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7C" w:rsidRDefault="00944E7C" w:rsidP="00944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ОО:</w:t>
      </w:r>
      <w:r w:rsidR="006B1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МБОУ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Бакаевская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СОШ»</w:t>
      </w:r>
    </w:p>
    <w:p w:rsidR="00944E7C" w:rsidRPr="006073A8" w:rsidRDefault="00944E7C" w:rsidP="00944E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4E7C" w:rsidRDefault="00944E7C" w:rsidP="00944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объединения:</w:t>
      </w:r>
      <w:r w:rsidR="00755BA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Саразева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Ильсэяр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Равиловна</w:t>
      </w:r>
      <w:proofErr w:type="spellEnd"/>
    </w:p>
    <w:p w:rsidR="00944E7C" w:rsidRPr="006073A8" w:rsidRDefault="00944E7C" w:rsidP="00944E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4E7C" w:rsidRPr="00944E7C" w:rsidRDefault="00944E7C" w:rsidP="00944E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кружка: </w:t>
      </w:r>
      <w:r>
        <w:rPr>
          <w:rFonts w:ascii="Times New Roman" w:hAnsi="Times New Roman" w:cs="Times New Roman"/>
          <w:sz w:val="28"/>
          <w:szCs w:val="28"/>
          <w:u w:val="single"/>
        </w:rPr>
        <w:t>«Надежда»</w:t>
      </w:r>
    </w:p>
    <w:p w:rsidR="00944E7C" w:rsidRPr="006073A8" w:rsidRDefault="00944E7C" w:rsidP="00944E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4E7C" w:rsidRDefault="00944E7C" w:rsidP="00944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обучающихся: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</w:p>
    <w:p w:rsidR="00944E7C" w:rsidRDefault="00944E7C" w:rsidP="00944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E7C" w:rsidRPr="006073A8" w:rsidRDefault="00944E7C" w:rsidP="00944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A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44E7C" w:rsidRPr="006073A8" w:rsidRDefault="00944E7C" w:rsidP="00944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A8">
        <w:rPr>
          <w:rFonts w:ascii="Times New Roman" w:hAnsi="Times New Roman" w:cs="Times New Roman"/>
          <w:b/>
          <w:sz w:val="28"/>
          <w:szCs w:val="28"/>
        </w:rPr>
        <w:t>на период дистанционной формы обучения</w:t>
      </w:r>
    </w:p>
    <w:p w:rsidR="00944E7C" w:rsidRDefault="00944E7C" w:rsidP="00944E7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374" w:type="dxa"/>
        <w:tblInd w:w="108" w:type="dxa"/>
        <w:tblLook w:val="04A0" w:firstRow="1" w:lastRow="0" w:firstColumn="1" w:lastColumn="0" w:noHBand="0" w:noVBand="1"/>
      </w:tblPr>
      <w:tblGrid>
        <w:gridCol w:w="542"/>
        <w:gridCol w:w="1683"/>
        <w:gridCol w:w="2056"/>
        <w:gridCol w:w="1675"/>
        <w:gridCol w:w="1667"/>
        <w:gridCol w:w="1878"/>
        <w:gridCol w:w="4873"/>
        <w:gridCol w:w="1495"/>
      </w:tblGrid>
      <w:tr w:rsidR="00920F3D" w:rsidRPr="00944E7C" w:rsidTr="002E746B">
        <w:trPr>
          <w:trHeight w:val="812"/>
        </w:trPr>
        <w:tc>
          <w:tcPr>
            <w:tcW w:w="516" w:type="dxa"/>
            <w:vAlign w:val="center"/>
          </w:tcPr>
          <w:p w:rsidR="00944E7C" w:rsidRPr="00944E7C" w:rsidRDefault="00944E7C" w:rsidP="0065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7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7" w:type="dxa"/>
            <w:vAlign w:val="center"/>
          </w:tcPr>
          <w:p w:rsidR="00944E7C" w:rsidRPr="00944E7C" w:rsidRDefault="00944E7C" w:rsidP="0065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44E7C" w:rsidRPr="00944E7C" w:rsidRDefault="00944E7C" w:rsidP="0065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7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993" w:type="dxa"/>
            <w:vAlign w:val="center"/>
          </w:tcPr>
          <w:p w:rsidR="00944E7C" w:rsidRPr="00944E7C" w:rsidRDefault="00944E7C" w:rsidP="0065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44E7C" w:rsidRPr="00944E7C" w:rsidRDefault="00944E7C" w:rsidP="0065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7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621" w:type="dxa"/>
          </w:tcPr>
          <w:p w:rsidR="00944E7C" w:rsidRPr="00944E7C" w:rsidRDefault="00944E7C" w:rsidP="0065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7C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планируемого проведения</w:t>
            </w:r>
          </w:p>
        </w:tc>
        <w:tc>
          <w:tcPr>
            <w:tcW w:w="1614" w:type="dxa"/>
            <w:vAlign w:val="center"/>
          </w:tcPr>
          <w:p w:rsidR="00944E7C" w:rsidRPr="00944E7C" w:rsidRDefault="00944E7C" w:rsidP="0065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7C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занятия</w:t>
            </w:r>
          </w:p>
        </w:tc>
        <w:tc>
          <w:tcPr>
            <w:tcW w:w="1819" w:type="dxa"/>
            <w:vAlign w:val="center"/>
          </w:tcPr>
          <w:p w:rsidR="00944E7C" w:rsidRPr="00944E7C" w:rsidRDefault="00944E7C" w:rsidP="0065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7C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взаимодействия</w:t>
            </w:r>
          </w:p>
          <w:p w:rsidR="00944E7C" w:rsidRPr="00944E7C" w:rsidRDefault="00944E7C" w:rsidP="0065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7C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</w:t>
            </w:r>
          </w:p>
        </w:tc>
        <w:tc>
          <w:tcPr>
            <w:tcW w:w="4738" w:type="dxa"/>
            <w:vAlign w:val="center"/>
          </w:tcPr>
          <w:p w:rsidR="00944E7C" w:rsidRPr="00944E7C" w:rsidRDefault="00944E7C" w:rsidP="0065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7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сторонние ссылки</w:t>
            </w:r>
          </w:p>
        </w:tc>
        <w:tc>
          <w:tcPr>
            <w:tcW w:w="1446" w:type="dxa"/>
          </w:tcPr>
          <w:p w:rsidR="00944E7C" w:rsidRPr="00944E7C" w:rsidRDefault="00944E7C" w:rsidP="0065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7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приложения</w:t>
            </w:r>
          </w:p>
        </w:tc>
      </w:tr>
      <w:tr w:rsidR="00920F3D" w:rsidRPr="00A24F6E" w:rsidTr="002E746B">
        <w:trPr>
          <w:trHeight w:val="812"/>
        </w:trPr>
        <w:tc>
          <w:tcPr>
            <w:tcW w:w="516" w:type="dxa"/>
            <w:vAlign w:val="center"/>
          </w:tcPr>
          <w:p w:rsidR="00944E7C" w:rsidRPr="00944E7C" w:rsidRDefault="00944E7C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7" w:type="dxa"/>
            <w:vAlign w:val="center"/>
          </w:tcPr>
          <w:p w:rsidR="00944E7C" w:rsidRPr="00944E7C" w:rsidRDefault="00A533D1" w:rsidP="00A5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Знакомство с группой</w:t>
            </w:r>
          </w:p>
        </w:tc>
        <w:tc>
          <w:tcPr>
            <w:tcW w:w="1993" w:type="dxa"/>
            <w:vAlign w:val="center"/>
          </w:tcPr>
          <w:p w:rsidR="00944E7C" w:rsidRPr="00944E7C" w:rsidRDefault="00A533D1" w:rsidP="0094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33D1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познавательную активность; активизировать мыслительную деятельность учащихся, развивать у ребят пытливость ума, фантазию; </w:t>
            </w:r>
            <w:r w:rsidRPr="00A53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вызвать интерес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 техническим  средствам   </w:t>
            </w:r>
          </w:p>
        </w:tc>
        <w:tc>
          <w:tcPr>
            <w:tcW w:w="1621" w:type="dxa"/>
          </w:tcPr>
          <w:p w:rsidR="00944E7C" w:rsidRDefault="00944E7C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7C" w:rsidRPr="00944E7C" w:rsidRDefault="00944E7C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15.10.21</w:t>
            </w:r>
          </w:p>
        </w:tc>
        <w:tc>
          <w:tcPr>
            <w:tcW w:w="1614" w:type="dxa"/>
            <w:vAlign w:val="center"/>
          </w:tcPr>
          <w:p w:rsidR="00944E7C" w:rsidRPr="00944E7C" w:rsidRDefault="00944E7C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19" w:type="dxa"/>
            <w:vAlign w:val="center"/>
          </w:tcPr>
          <w:p w:rsidR="00D638FF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638FF" w:rsidRPr="00A24F6E" w:rsidRDefault="00A24F6E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944E7C" w:rsidRDefault="00944E7C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Pr="00944E7C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Align w:val="center"/>
          </w:tcPr>
          <w:p w:rsidR="00D638FF" w:rsidRDefault="002E746B" w:rsidP="00D6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638FF" w:rsidRPr="00427F6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https://www.movavi.ru/adv/video-from-photos.html?gclid=CjwKCAjwq9mLBhB2EiwAu</w:t>
              </w:r>
            </w:hyperlink>
          </w:p>
          <w:p w:rsidR="00D638FF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FF">
              <w:rPr>
                <w:rFonts w:ascii="Times New Roman" w:hAnsi="Times New Roman" w:cs="Times New Roman"/>
                <w:sz w:val="24"/>
                <w:szCs w:val="24"/>
              </w:rPr>
              <w:t>YdMtbdtbqlGH97yrF3SlszdGxk3</w:t>
            </w:r>
          </w:p>
          <w:p w:rsidR="00D638FF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FF">
              <w:rPr>
                <w:rFonts w:ascii="Times New Roman" w:hAnsi="Times New Roman" w:cs="Times New Roman"/>
                <w:sz w:val="24"/>
                <w:szCs w:val="24"/>
              </w:rPr>
              <w:t>SgHYSi3FH5E6yRQxj3UXybh</w:t>
            </w:r>
          </w:p>
          <w:p w:rsidR="00944E7C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FF">
              <w:rPr>
                <w:rFonts w:ascii="Times New Roman" w:hAnsi="Times New Roman" w:cs="Times New Roman"/>
                <w:sz w:val="24"/>
                <w:szCs w:val="24"/>
              </w:rPr>
              <w:t>VEiptZhoCv1IQAvD_BwE</w:t>
            </w:r>
            <w:r w:rsidR="002E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8FF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Default="00A24F6E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презентации:</w:t>
            </w:r>
          </w:p>
          <w:p w:rsidR="00D638FF" w:rsidRPr="00A24F6E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638FF" w:rsidRPr="00D638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638FF" w:rsidRPr="00A24F6E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D638FF" w:rsidRPr="00D638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638FF" w:rsidRPr="00A24F6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638FF" w:rsidRPr="00D638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r w:rsidR="00D638FF" w:rsidRPr="00D638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proofErr w:type="spellEnd"/>
              <w:r w:rsidR="00D638FF" w:rsidRPr="00A24F6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D638FF" w:rsidRPr="00D638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D638FF" w:rsidRPr="00A24F6E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D638FF" w:rsidRPr="00D638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="00D638FF" w:rsidRPr="00A24F6E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="00D638FF" w:rsidRPr="00D638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D638FF" w:rsidRPr="00A24F6E"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="00D638FF" w:rsidRPr="00D638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RXbR</w:t>
              </w:r>
              <w:proofErr w:type="spellEnd"/>
              <w:r w:rsidR="00D638FF" w:rsidRPr="00A24F6E">
                <w:rPr>
                  <w:rStyle w:val="a3"/>
                  <w:rFonts w:ascii="Times New Roman" w:hAnsi="Times New Roman"/>
                  <w:sz w:val="24"/>
                  <w:szCs w:val="24"/>
                </w:rPr>
                <w:t>9</w:t>
              </w:r>
              <w:proofErr w:type="spellStart"/>
              <w:r w:rsidR="00D638FF" w:rsidRPr="00D638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rj</w:t>
              </w:r>
              <w:proofErr w:type="spellEnd"/>
              <w:r w:rsidR="00D638FF" w:rsidRPr="00A24F6E">
                <w:rPr>
                  <w:rStyle w:val="a3"/>
                  <w:rFonts w:ascii="Times New Roman" w:hAnsi="Times New Roman"/>
                  <w:sz w:val="24"/>
                  <w:szCs w:val="24"/>
                </w:rPr>
                <w:t>5</w:t>
              </w:r>
              <w:proofErr w:type="spellStart"/>
              <w:r w:rsidR="00D638FF" w:rsidRPr="00D638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cLU</w:t>
              </w:r>
              <w:proofErr w:type="spellEnd"/>
            </w:hyperlink>
            <w:r w:rsidR="00D638FF" w:rsidRPr="00A24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8FF" w:rsidRPr="00A24F6E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Pr="00A24F6E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Pr="00A24F6E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Pr="00A24F6E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Pr="00A24F6E" w:rsidRDefault="00D638FF" w:rsidP="00D6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44E7C" w:rsidRPr="00A24F6E" w:rsidRDefault="00944E7C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F3D" w:rsidRPr="00A24F6E" w:rsidTr="002E746B">
        <w:trPr>
          <w:trHeight w:val="812"/>
        </w:trPr>
        <w:tc>
          <w:tcPr>
            <w:tcW w:w="516" w:type="dxa"/>
            <w:vAlign w:val="center"/>
          </w:tcPr>
          <w:p w:rsidR="00D638FF" w:rsidRPr="00A24F6E" w:rsidRDefault="00A24F6E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7" w:type="dxa"/>
            <w:vAlign w:val="center"/>
          </w:tcPr>
          <w:p w:rsidR="00D638FF" w:rsidRPr="00A24F6E" w:rsidRDefault="00A24F6E" w:rsidP="00A5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Ветераны Великой Отечественной войны </w:t>
            </w:r>
          </w:p>
        </w:tc>
        <w:tc>
          <w:tcPr>
            <w:tcW w:w="1993" w:type="dxa"/>
            <w:vAlign w:val="center"/>
          </w:tcPr>
          <w:p w:rsidR="00755BA8" w:rsidRPr="00755BA8" w:rsidRDefault="00755BA8" w:rsidP="0075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BA8"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патриотизма, формирование позитивного образа, который может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служить идеалом для подражания; </w:t>
            </w:r>
            <w:r w:rsidRPr="00755BA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учащихся о гражданском долге, мужестве, героизме; </w:t>
            </w:r>
          </w:p>
          <w:p w:rsidR="00D638FF" w:rsidRPr="00A24F6E" w:rsidRDefault="00755BA8" w:rsidP="0075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BA8">
              <w:rPr>
                <w:rFonts w:ascii="Times New Roman" w:hAnsi="Times New Roman" w:cs="Times New Roman"/>
                <w:sz w:val="28"/>
                <w:szCs w:val="28"/>
              </w:rPr>
              <w:t xml:space="preserve">вызвать чувство восхищения и гордости подвигами, совершенными советскими людьми в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Великой Отечественной войны</w:t>
            </w:r>
          </w:p>
        </w:tc>
        <w:tc>
          <w:tcPr>
            <w:tcW w:w="1621" w:type="dxa"/>
          </w:tcPr>
          <w:p w:rsidR="00755BA8" w:rsidRDefault="00755BA8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FF" w:rsidRPr="00A24F6E" w:rsidRDefault="00755BA8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614" w:type="dxa"/>
            <w:vAlign w:val="center"/>
          </w:tcPr>
          <w:p w:rsidR="00D638FF" w:rsidRPr="00A24F6E" w:rsidRDefault="00755BA8" w:rsidP="0075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19" w:type="dxa"/>
            <w:vAlign w:val="center"/>
          </w:tcPr>
          <w:p w:rsidR="00920F3D" w:rsidRDefault="00920F3D" w:rsidP="00920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20F3D" w:rsidRPr="00A24F6E" w:rsidRDefault="00920F3D" w:rsidP="0092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D638FF" w:rsidRPr="00A24F6E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Align w:val="center"/>
          </w:tcPr>
          <w:p w:rsidR="00920F3D" w:rsidRDefault="00920F3D" w:rsidP="00D6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ВСЕНАРОДНОЙ ПАМЯТИ</w:t>
            </w:r>
          </w:p>
          <w:p w:rsidR="00D638FF" w:rsidRPr="00A24F6E" w:rsidRDefault="002E746B" w:rsidP="00D6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20F3D" w:rsidRPr="00427F6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https://alt.izh.one/content/kniga_pamjati.html</w:t>
              </w:r>
            </w:hyperlink>
            <w:r w:rsidR="0092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D638FF" w:rsidRPr="00A24F6E" w:rsidRDefault="00D638FF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6B" w:rsidRPr="00A24F6E" w:rsidTr="002E746B">
        <w:trPr>
          <w:trHeight w:val="812"/>
        </w:trPr>
        <w:tc>
          <w:tcPr>
            <w:tcW w:w="516" w:type="dxa"/>
            <w:vAlign w:val="center"/>
          </w:tcPr>
          <w:p w:rsidR="002E746B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7" w:type="dxa"/>
            <w:vAlign w:val="center"/>
          </w:tcPr>
          <w:p w:rsidR="002E746B" w:rsidRDefault="002E746B" w:rsidP="00A5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6B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войны</w:t>
            </w:r>
          </w:p>
        </w:tc>
        <w:tc>
          <w:tcPr>
            <w:tcW w:w="1993" w:type="dxa"/>
            <w:vAlign w:val="center"/>
          </w:tcPr>
          <w:p w:rsidR="002E746B" w:rsidRPr="002E746B" w:rsidRDefault="002E746B" w:rsidP="002E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6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патриотизма, формирование позитивного образа, который может служить идеалом для подражания; формировать представление учащихся о гражданском долге, мужестве, героизме; </w:t>
            </w:r>
          </w:p>
          <w:p w:rsidR="002E746B" w:rsidRPr="00755BA8" w:rsidRDefault="002E746B" w:rsidP="002E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46B">
              <w:rPr>
                <w:rFonts w:ascii="Times New Roman" w:hAnsi="Times New Roman" w:cs="Times New Roman"/>
                <w:sz w:val="28"/>
                <w:szCs w:val="28"/>
              </w:rPr>
              <w:t xml:space="preserve">вызвать чувство восхищения и гордости подвигами, совершенными советскими людьми в годы Великой </w:t>
            </w:r>
            <w:r w:rsidRPr="002E7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войны</w:t>
            </w:r>
          </w:p>
        </w:tc>
        <w:tc>
          <w:tcPr>
            <w:tcW w:w="1621" w:type="dxa"/>
          </w:tcPr>
          <w:p w:rsidR="002E746B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6B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6B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6B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6B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6B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6B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6B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6B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6B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6B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6B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6B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6B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6B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614" w:type="dxa"/>
            <w:vAlign w:val="center"/>
          </w:tcPr>
          <w:p w:rsidR="002E746B" w:rsidRDefault="002E746B" w:rsidP="0075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19" w:type="dxa"/>
            <w:vAlign w:val="center"/>
          </w:tcPr>
          <w:p w:rsidR="002E746B" w:rsidRDefault="002E746B" w:rsidP="002E7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E746B" w:rsidRPr="00A24F6E" w:rsidRDefault="002E746B" w:rsidP="002E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2E746B" w:rsidRPr="002E746B" w:rsidRDefault="002E746B" w:rsidP="0092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Align w:val="center"/>
          </w:tcPr>
          <w:p w:rsidR="002E746B" w:rsidRDefault="002E746B" w:rsidP="00D6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презентационных материалов и альбомов про  ветеранов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Вов.</w:t>
            </w:r>
          </w:p>
        </w:tc>
        <w:tc>
          <w:tcPr>
            <w:tcW w:w="1446" w:type="dxa"/>
          </w:tcPr>
          <w:p w:rsidR="002E746B" w:rsidRPr="00A24F6E" w:rsidRDefault="002E746B" w:rsidP="0065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3A8" w:rsidRPr="00A533D1" w:rsidRDefault="006073A8" w:rsidP="00A533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73A8" w:rsidRPr="00A533D1" w:rsidSect="002812D9">
      <w:pgSz w:w="16838" w:h="11906" w:orient="landscape"/>
      <w:pgMar w:top="851" w:right="28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709E"/>
    <w:multiLevelType w:val="hybridMultilevel"/>
    <w:tmpl w:val="43849A98"/>
    <w:lvl w:ilvl="0" w:tplc="24B81E4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71733F"/>
    <w:multiLevelType w:val="hybridMultilevel"/>
    <w:tmpl w:val="9ADE9B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0B955CD"/>
    <w:multiLevelType w:val="hybridMultilevel"/>
    <w:tmpl w:val="9E9C4C42"/>
    <w:lvl w:ilvl="0" w:tplc="24B81E4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38"/>
    <w:rsid w:val="00002B28"/>
    <w:rsid w:val="000259E2"/>
    <w:rsid w:val="0003140C"/>
    <w:rsid w:val="0003357D"/>
    <w:rsid w:val="0005096B"/>
    <w:rsid w:val="000551DA"/>
    <w:rsid w:val="00086A50"/>
    <w:rsid w:val="00092CE4"/>
    <w:rsid w:val="00093021"/>
    <w:rsid w:val="00097AFA"/>
    <w:rsid w:val="000B233D"/>
    <w:rsid w:val="000F3CEF"/>
    <w:rsid w:val="00100B71"/>
    <w:rsid w:val="001339D7"/>
    <w:rsid w:val="00160938"/>
    <w:rsid w:val="00161F63"/>
    <w:rsid w:val="00173AC6"/>
    <w:rsid w:val="00182BAC"/>
    <w:rsid w:val="001842F4"/>
    <w:rsid w:val="001A4700"/>
    <w:rsid w:val="001C062B"/>
    <w:rsid w:val="00200A8D"/>
    <w:rsid w:val="00224A44"/>
    <w:rsid w:val="00234F38"/>
    <w:rsid w:val="002564AE"/>
    <w:rsid w:val="00256DDC"/>
    <w:rsid w:val="00264FD3"/>
    <w:rsid w:val="00266F3A"/>
    <w:rsid w:val="002812D9"/>
    <w:rsid w:val="00283CBB"/>
    <w:rsid w:val="00292D57"/>
    <w:rsid w:val="002B0460"/>
    <w:rsid w:val="002B7EC6"/>
    <w:rsid w:val="002C2DB0"/>
    <w:rsid w:val="002D6F15"/>
    <w:rsid w:val="002E00C6"/>
    <w:rsid w:val="002E2ADB"/>
    <w:rsid w:val="002E746B"/>
    <w:rsid w:val="00304C6F"/>
    <w:rsid w:val="00320ABB"/>
    <w:rsid w:val="0036127E"/>
    <w:rsid w:val="0037077A"/>
    <w:rsid w:val="003B29A0"/>
    <w:rsid w:val="003B6F70"/>
    <w:rsid w:val="00401006"/>
    <w:rsid w:val="00416BD3"/>
    <w:rsid w:val="00416C88"/>
    <w:rsid w:val="00424246"/>
    <w:rsid w:val="00424BAB"/>
    <w:rsid w:val="004849F1"/>
    <w:rsid w:val="00495C73"/>
    <w:rsid w:val="004A1C1F"/>
    <w:rsid w:val="004B72F2"/>
    <w:rsid w:val="004E4413"/>
    <w:rsid w:val="004F49AD"/>
    <w:rsid w:val="00526579"/>
    <w:rsid w:val="00531382"/>
    <w:rsid w:val="005533EC"/>
    <w:rsid w:val="005972E2"/>
    <w:rsid w:val="005B36C6"/>
    <w:rsid w:val="005C2B9D"/>
    <w:rsid w:val="005D35E0"/>
    <w:rsid w:val="005F0492"/>
    <w:rsid w:val="005F1F37"/>
    <w:rsid w:val="005F5E7D"/>
    <w:rsid w:val="0060185C"/>
    <w:rsid w:val="006073A8"/>
    <w:rsid w:val="006240D7"/>
    <w:rsid w:val="0063472D"/>
    <w:rsid w:val="0064605C"/>
    <w:rsid w:val="00650E74"/>
    <w:rsid w:val="006639C8"/>
    <w:rsid w:val="0067512C"/>
    <w:rsid w:val="006964E5"/>
    <w:rsid w:val="006B16A6"/>
    <w:rsid w:val="006B32BD"/>
    <w:rsid w:val="00710A31"/>
    <w:rsid w:val="00727105"/>
    <w:rsid w:val="00755BA8"/>
    <w:rsid w:val="00766374"/>
    <w:rsid w:val="00785A55"/>
    <w:rsid w:val="007A1CCB"/>
    <w:rsid w:val="007E7C55"/>
    <w:rsid w:val="007F481D"/>
    <w:rsid w:val="00806BE3"/>
    <w:rsid w:val="00837567"/>
    <w:rsid w:val="008672BB"/>
    <w:rsid w:val="00887342"/>
    <w:rsid w:val="008F1DB8"/>
    <w:rsid w:val="00906C4D"/>
    <w:rsid w:val="00920F3D"/>
    <w:rsid w:val="00944E7C"/>
    <w:rsid w:val="00950050"/>
    <w:rsid w:val="00963D14"/>
    <w:rsid w:val="009C5953"/>
    <w:rsid w:val="009F01C9"/>
    <w:rsid w:val="00A06C52"/>
    <w:rsid w:val="00A16086"/>
    <w:rsid w:val="00A24F6E"/>
    <w:rsid w:val="00A36BE8"/>
    <w:rsid w:val="00A43DD4"/>
    <w:rsid w:val="00A50117"/>
    <w:rsid w:val="00A5147B"/>
    <w:rsid w:val="00A52D51"/>
    <w:rsid w:val="00A533D1"/>
    <w:rsid w:val="00A925D6"/>
    <w:rsid w:val="00AD555A"/>
    <w:rsid w:val="00AE144C"/>
    <w:rsid w:val="00AE51B4"/>
    <w:rsid w:val="00AF086C"/>
    <w:rsid w:val="00AF40A0"/>
    <w:rsid w:val="00B371C3"/>
    <w:rsid w:val="00B6622D"/>
    <w:rsid w:val="00B74AFD"/>
    <w:rsid w:val="00BA057D"/>
    <w:rsid w:val="00C40B09"/>
    <w:rsid w:val="00C508E2"/>
    <w:rsid w:val="00C64184"/>
    <w:rsid w:val="00C972F4"/>
    <w:rsid w:val="00CA2474"/>
    <w:rsid w:val="00CB76F3"/>
    <w:rsid w:val="00CC4A9D"/>
    <w:rsid w:val="00D063CD"/>
    <w:rsid w:val="00D36EA0"/>
    <w:rsid w:val="00D409DB"/>
    <w:rsid w:val="00D47B6D"/>
    <w:rsid w:val="00D52E03"/>
    <w:rsid w:val="00D53EEC"/>
    <w:rsid w:val="00D55F0C"/>
    <w:rsid w:val="00D560FB"/>
    <w:rsid w:val="00D5691A"/>
    <w:rsid w:val="00D61810"/>
    <w:rsid w:val="00D638FF"/>
    <w:rsid w:val="00D856A6"/>
    <w:rsid w:val="00D87432"/>
    <w:rsid w:val="00D90380"/>
    <w:rsid w:val="00D946A2"/>
    <w:rsid w:val="00D95861"/>
    <w:rsid w:val="00DD0850"/>
    <w:rsid w:val="00DE6480"/>
    <w:rsid w:val="00DF37B8"/>
    <w:rsid w:val="00E052ED"/>
    <w:rsid w:val="00E171BE"/>
    <w:rsid w:val="00E364A6"/>
    <w:rsid w:val="00E61616"/>
    <w:rsid w:val="00E96506"/>
    <w:rsid w:val="00EA7844"/>
    <w:rsid w:val="00EC2204"/>
    <w:rsid w:val="00EF0592"/>
    <w:rsid w:val="00EF1C16"/>
    <w:rsid w:val="00F519E8"/>
    <w:rsid w:val="00F54BF7"/>
    <w:rsid w:val="00F622A3"/>
    <w:rsid w:val="00F81F15"/>
    <w:rsid w:val="00F868F6"/>
    <w:rsid w:val="00FB3B67"/>
    <w:rsid w:val="00FC0486"/>
    <w:rsid w:val="00FD2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BDD6"/>
  <w15:docId w15:val="{02479EF4-CDED-4CF6-83A0-6595C974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4F3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34F3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234F38"/>
    <w:rPr>
      <w:rFonts w:ascii="Calibri" w:eastAsia="Times New Roman" w:hAnsi="Calibri" w:cs="Times New Roman"/>
    </w:rPr>
  </w:style>
  <w:style w:type="paragraph" w:styleId="a6">
    <w:name w:val="Title"/>
    <w:basedOn w:val="a"/>
    <w:link w:val="a7"/>
    <w:uiPriority w:val="99"/>
    <w:qFormat/>
    <w:rsid w:val="0023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uiPriority w:val="99"/>
    <w:rsid w:val="00234F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F38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002B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No Spacing"/>
    <w:uiPriority w:val="1"/>
    <w:qFormat/>
    <w:rsid w:val="00002B28"/>
    <w:pPr>
      <w:spacing w:after="0" w:line="240" w:lineRule="auto"/>
    </w:pPr>
  </w:style>
  <w:style w:type="table" w:styleId="ab">
    <w:name w:val="Table Grid"/>
    <w:basedOn w:val="a1"/>
    <w:uiPriority w:val="59"/>
    <w:rsid w:val="00EC2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1339D7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D638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t.izh.one/content/kniga_pamja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XbR9rj5cLU" TargetMode="External"/><Relationship Id="rId5" Type="http://schemas.openxmlformats.org/officeDocument/2006/relationships/hyperlink" Target="https://www.movavi.ru/adv/video-from-photos.html?gclid=CjwKCAjwq9mLBhB2Eiw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яковлевская основная школа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Ильсэяр</cp:lastModifiedBy>
  <cp:revision>4</cp:revision>
  <cp:lastPrinted>2021-10-25T05:43:00Z</cp:lastPrinted>
  <dcterms:created xsi:type="dcterms:W3CDTF">2021-10-25T09:44:00Z</dcterms:created>
  <dcterms:modified xsi:type="dcterms:W3CDTF">2021-10-25T09:54:00Z</dcterms:modified>
</cp:coreProperties>
</file>