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72" w:rsidRPr="006073A8" w:rsidRDefault="00703372" w:rsidP="0070337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073A8">
        <w:rPr>
          <w:rFonts w:ascii="Times New Roman" w:hAnsi="Times New Roman" w:cs="Times New Roman"/>
          <w:b/>
          <w:sz w:val="24"/>
          <w:szCs w:val="28"/>
        </w:rPr>
        <w:t>Приложение</w:t>
      </w: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ОО: __МБОУ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Русскокандызская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03372" w:rsidRPr="006073A8" w:rsidRDefault="00703372" w:rsidP="007033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объединения: _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Самсонычева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А.__________________________________</w:t>
      </w:r>
    </w:p>
    <w:p w:rsidR="00703372" w:rsidRPr="006073A8" w:rsidRDefault="00703372" w:rsidP="007033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кружка: «Немецкий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отметок»_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03372" w:rsidRPr="006073A8" w:rsidRDefault="00703372" w:rsidP="007033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обучающихся: __16________________________________________</w:t>
      </w: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372" w:rsidRPr="006073A8" w:rsidRDefault="00703372" w:rsidP="0070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A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03372" w:rsidRPr="006073A8" w:rsidRDefault="00703372" w:rsidP="0070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A8">
        <w:rPr>
          <w:rFonts w:ascii="Times New Roman" w:hAnsi="Times New Roman" w:cs="Times New Roman"/>
          <w:b/>
          <w:sz w:val="28"/>
          <w:szCs w:val="28"/>
        </w:rPr>
        <w:t>на период дистанционной формы обучения</w:t>
      </w:r>
    </w:p>
    <w:p w:rsidR="00703372" w:rsidRDefault="00703372" w:rsidP="007033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671" w:type="dxa"/>
        <w:tblInd w:w="108" w:type="dxa"/>
        <w:tblLook w:val="04A0" w:firstRow="1" w:lastRow="0" w:firstColumn="1" w:lastColumn="0" w:noHBand="0" w:noVBand="1"/>
      </w:tblPr>
      <w:tblGrid>
        <w:gridCol w:w="556"/>
        <w:gridCol w:w="1731"/>
        <w:gridCol w:w="2600"/>
        <w:gridCol w:w="1690"/>
        <w:gridCol w:w="1829"/>
        <w:gridCol w:w="2096"/>
        <w:gridCol w:w="3477"/>
        <w:gridCol w:w="1692"/>
      </w:tblGrid>
      <w:tr w:rsidR="00703372" w:rsidRPr="002812D9" w:rsidTr="0029562C">
        <w:trPr>
          <w:trHeight w:val="828"/>
        </w:trPr>
        <w:tc>
          <w:tcPr>
            <w:tcW w:w="569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 п/п</w:t>
            </w:r>
          </w:p>
        </w:tc>
        <w:tc>
          <w:tcPr>
            <w:tcW w:w="2266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Тема</w:t>
            </w:r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</w:t>
            </w:r>
          </w:p>
        </w:tc>
        <w:tc>
          <w:tcPr>
            <w:tcW w:w="2694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Цель</w:t>
            </w:r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 планируемого проведения</w:t>
            </w:r>
          </w:p>
        </w:tc>
        <w:tc>
          <w:tcPr>
            <w:tcW w:w="1853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Длительность занятия</w:t>
            </w:r>
          </w:p>
        </w:tc>
        <w:tc>
          <w:tcPr>
            <w:tcW w:w="2399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Средства взаимодействия</w:t>
            </w:r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обучающимися</w:t>
            </w:r>
          </w:p>
        </w:tc>
        <w:tc>
          <w:tcPr>
            <w:tcW w:w="2205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812D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Используемые сторонние ссылки</w:t>
            </w:r>
          </w:p>
        </w:tc>
        <w:tc>
          <w:tcPr>
            <w:tcW w:w="1984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Другие приложения</w:t>
            </w:r>
          </w:p>
        </w:tc>
      </w:tr>
      <w:tr w:rsidR="00703372" w:rsidRPr="002812D9" w:rsidTr="0029562C">
        <w:trPr>
          <w:trHeight w:val="828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03372" w:rsidRPr="00277BF1" w:rsidRDefault="00703372" w:rsidP="0029562C">
            <w:pPr>
              <w:spacing w:after="173"/>
              <w:rPr>
                <w:rFonts w:eastAsia="Times New Roman"/>
                <w:color w:val="000000"/>
              </w:rPr>
            </w:pPr>
            <w:r w:rsidRPr="00277BF1">
              <w:rPr>
                <w:rFonts w:eastAsia="Times New Roman"/>
                <w:color w:val="000000"/>
              </w:rPr>
              <w:t>Проблема выбора профессии</w:t>
            </w:r>
          </w:p>
        </w:tc>
        <w:tc>
          <w:tcPr>
            <w:tcW w:w="2694" w:type="dxa"/>
            <w:vAlign w:val="center"/>
          </w:tcPr>
          <w:p w:rsidR="00703372" w:rsidRPr="00FA0C75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C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Познакомить с новым </w:t>
            </w:r>
            <w:proofErr w:type="spellStart"/>
            <w:r w:rsidRPr="00FA0C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лексико</w:t>
            </w:r>
            <w:proofErr w:type="spellEnd"/>
            <w:r w:rsidRPr="00FA0C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грамматическим материалом, развивать и совершенствовать речевую и языковую компетенции в устной и письменной речи с использованием ИКТ, </w:t>
            </w:r>
            <w:proofErr w:type="spellStart"/>
            <w:r w:rsidRPr="00FA0C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FA0C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игровых и личностно ориентированных технологий.</w:t>
            </w:r>
          </w:p>
        </w:tc>
        <w:tc>
          <w:tcPr>
            <w:tcW w:w="1701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18.10</w:t>
            </w:r>
          </w:p>
        </w:tc>
        <w:tc>
          <w:tcPr>
            <w:tcW w:w="1853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</w:tc>
        <w:tc>
          <w:tcPr>
            <w:tcW w:w="2399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ПК, интернет</w:t>
            </w:r>
          </w:p>
        </w:tc>
        <w:tc>
          <w:tcPr>
            <w:tcW w:w="2205" w:type="dxa"/>
            <w:vAlign w:val="center"/>
          </w:tcPr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hyperlink r:id="rId5" w:history="1">
              <w:r w:rsidRPr="00E1105F">
                <w:rPr>
                  <w:rStyle w:val="a3"/>
                  <w:rFonts w:ascii="Times New Roman" w:hAnsi="Times New Roman"/>
                  <w:b/>
                  <w:i/>
                  <w:sz w:val="24"/>
                  <w:szCs w:val="28"/>
                </w:rPr>
                <w:t>https://youtu.be/zFfs3U89PqA</w:t>
              </w:r>
            </w:hyperlink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984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703372" w:rsidRPr="002812D9" w:rsidTr="0029562C">
        <w:trPr>
          <w:trHeight w:val="8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72" w:rsidRDefault="00703372" w:rsidP="0029562C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2</w:t>
            </w:r>
          </w:p>
          <w:p w:rsidR="00703372" w:rsidRPr="002812D9" w:rsidRDefault="00703372" w:rsidP="0029562C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703372" w:rsidRPr="00277BF1" w:rsidRDefault="00703372" w:rsidP="0029562C">
            <w:pPr>
              <w:spacing w:after="173"/>
              <w:rPr>
                <w:rFonts w:eastAsia="Times New Roman"/>
                <w:color w:val="000000"/>
              </w:rPr>
            </w:pPr>
            <w:r w:rsidRPr="00277BF1">
              <w:rPr>
                <w:rFonts w:eastAsia="Times New Roman"/>
                <w:color w:val="000000"/>
              </w:rPr>
              <w:t>Профессии</w:t>
            </w:r>
          </w:p>
        </w:tc>
        <w:tc>
          <w:tcPr>
            <w:tcW w:w="2694" w:type="dxa"/>
            <w:vAlign w:val="center"/>
          </w:tcPr>
          <w:p w:rsidR="00703372" w:rsidRPr="00FA0C75" w:rsidRDefault="00703372" w:rsidP="002956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A0C75">
              <w:rPr>
                <w:rFonts w:ascii="Times New Roman" w:hAnsi="Times New Roman" w:cs="Times New Roman"/>
                <w:sz w:val="24"/>
                <w:szCs w:val="28"/>
              </w:rPr>
              <w:t>акрепление лексики по теме “Выбор профессии”. ознакомить на основе диаграммы с наиболее перспективными профессиями; развивать навыки устной речи; готовить учащихся к выбору профессии. Развивать лексические и грамматические навыки, расширять кругозор учащихся.</w:t>
            </w:r>
          </w:p>
        </w:tc>
        <w:tc>
          <w:tcPr>
            <w:tcW w:w="1701" w:type="dxa"/>
          </w:tcPr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18.10</w:t>
            </w:r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25.10</w:t>
            </w:r>
          </w:p>
        </w:tc>
        <w:tc>
          <w:tcPr>
            <w:tcW w:w="1853" w:type="dxa"/>
            <w:vAlign w:val="center"/>
          </w:tcPr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</w:tc>
        <w:tc>
          <w:tcPr>
            <w:tcW w:w="2399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ПК, интернет</w:t>
            </w:r>
          </w:p>
        </w:tc>
        <w:tc>
          <w:tcPr>
            <w:tcW w:w="2205" w:type="dxa"/>
            <w:vAlign w:val="center"/>
          </w:tcPr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hyperlink r:id="rId6" w:history="1">
              <w:r w:rsidRPr="00E1105F">
                <w:rPr>
                  <w:rStyle w:val="a3"/>
                  <w:rFonts w:ascii="Times New Roman" w:hAnsi="Times New Roman"/>
                  <w:b/>
                  <w:i/>
                  <w:sz w:val="24"/>
                  <w:szCs w:val="28"/>
                </w:rPr>
                <w:t>https://youtu.be/KgHNW24FuUI</w:t>
              </w:r>
            </w:hyperlink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hyperlink r:id="rId7" w:history="1">
              <w:r w:rsidRPr="00E1105F">
                <w:rPr>
                  <w:rStyle w:val="a3"/>
                  <w:rFonts w:ascii="Times New Roman" w:hAnsi="Times New Roman"/>
                  <w:b/>
                  <w:i/>
                  <w:sz w:val="24"/>
                  <w:szCs w:val="28"/>
                </w:rPr>
                <w:t>https://youtu.be/p1C7ICZuUlo</w:t>
              </w:r>
            </w:hyperlink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984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703372" w:rsidRPr="002812D9" w:rsidTr="0029562C">
        <w:trPr>
          <w:trHeight w:val="828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  <w:tc>
          <w:tcPr>
            <w:tcW w:w="2266" w:type="dxa"/>
          </w:tcPr>
          <w:p w:rsidR="00703372" w:rsidRPr="00277BF1" w:rsidRDefault="00703372" w:rsidP="0029562C">
            <w:pPr>
              <w:spacing w:after="173"/>
              <w:rPr>
                <w:rFonts w:eastAsia="Times New Roman"/>
                <w:color w:val="000000"/>
              </w:rPr>
            </w:pPr>
            <w:r w:rsidRPr="00277BF1">
              <w:rPr>
                <w:rFonts w:eastAsia="Times New Roman"/>
                <w:color w:val="000000"/>
              </w:rPr>
              <w:t>Роль иностранного языка в планах на будущее</w:t>
            </w:r>
          </w:p>
        </w:tc>
        <w:tc>
          <w:tcPr>
            <w:tcW w:w="2694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A0C75">
              <w:rPr>
                <w:rFonts w:ascii="Times New Roman" w:hAnsi="Times New Roman" w:cs="Times New Roman"/>
                <w:sz w:val="24"/>
                <w:szCs w:val="28"/>
              </w:rPr>
              <w:t xml:space="preserve">ренировать учащихся в употреблении лексики по теме в различных речевых ситуациях, связанных с выбором профессии. Развивающая: развивать умения систематизировать свои знания, а также осуществлять перенос приобретённых знаний, умений и навыков на другие ситуации общения. Воспитательная: </w:t>
            </w:r>
            <w:r w:rsidRPr="00FA0C7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привлечение внимания к проблеме выбора</w:t>
            </w:r>
            <w:r w:rsidRPr="00FA0C7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FA0C75">
              <w:rPr>
                <w:rFonts w:ascii="Times New Roman" w:hAnsi="Times New Roman" w:cs="Times New Roman"/>
                <w:sz w:val="24"/>
                <w:szCs w:val="28"/>
              </w:rPr>
              <w:t>профессии.</w:t>
            </w:r>
          </w:p>
        </w:tc>
        <w:tc>
          <w:tcPr>
            <w:tcW w:w="1701" w:type="dxa"/>
          </w:tcPr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25.10</w:t>
            </w:r>
          </w:p>
        </w:tc>
        <w:tc>
          <w:tcPr>
            <w:tcW w:w="1853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 мин</w:t>
            </w:r>
          </w:p>
        </w:tc>
        <w:tc>
          <w:tcPr>
            <w:tcW w:w="2399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C650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ПК, интернет</w:t>
            </w:r>
          </w:p>
        </w:tc>
        <w:tc>
          <w:tcPr>
            <w:tcW w:w="2205" w:type="dxa"/>
            <w:vAlign w:val="center"/>
          </w:tcPr>
          <w:p w:rsidR="00703372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hyperlink r:id="rId8" w:history="1">
              <w:r w:rsidRPr="00E1105F">
                <w:rPr>
                  <w:rStyle w:val="a3"/>
                  <w:rFonts w:ascii="Times New Roman" w:hAnsi="Times New Roman"/>
                  <w:b/>
                  <w:i/>
                  <w:sz w:val="24"/>
                  <w:szCs w:val="28"/>
                </w:rPr>
                <w:t>https://www.de-online.ru/professii-na-nemetskom</w:t>
              </w:r>
            </w:hyperlink>
          </w:p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984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703372" w:rsidRPr="002812D9" w:rsidTr="0029562C">
        <w:trPr>
          <w:trHeight w:val="828"/>
        </w:trPr>
        <w:tc>
          <w:tcPr>
            <w:tcW w:w="569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701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984" w:type="dxa"/>
          </w:tcPr>
          <w:p w:rsidR="00703372" w:rsidRPr="002812D9" w:rsidRDefault="00703372" w:rsidP="002956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</w:tbl>
    <w:p w:rsidR="002812D9" w:rsidRDefault="002812D9" w:rsidP="004C6504">
      <w:pPr>
        <w:spacing w:after="0"/>
        <w:rPr>
          <w:rFonts w:ascii="Times New Roman" w:hAnsi="Times New Roman" w:cs="Times New Roman"/>
          <w:b/>
          <w:sz w:val="24"/>
          <w:szCs w:val="28"/>
        </w:rPr>
        <w:sectPr w:rsidR="002812D9" w:rsidSect="00703372">
          <w:pgSz w:w="16838" w:h="11906" w:orient="landscape"/>
          <w:pgMar w:top="851" w:right="567" w:bottom="2268" w:left="284" w:header="708" w:footer="708" w:gutter="0"/>
          <w:cols w:space="708"/>
          <w:docGrid w:linePitch="360"/>
        </w:sectPr>
      </w:pPr>
      <w:bookmarkStart w:id="0" w:name="_GoBack"/>
      <w:bookmarkEnd w:id="0"/>
    </w:p>
    <w:p w:rsidR="006073A8" w:rsidRDefault="006073A8" w:rsidP="007033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73A8" w:rsidSect="004C6504">
      <w:pgSz w:w="16838" w:h="11906" w:orient="landscape"/>
      <w:pgMar w:top="0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709E"/>
    <w:multiLevelType w:val="hybridMultilevel"/>
    <w:tmpl w:val="43849A98"/>
    <w:lvl w:ilvl="0" w:tplc="24B81E4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71733F"/>
    <w:multiLevelType w:val="hybridMultilevel"/>
    <w:tmpl w:val="9ADE9B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B955CD"/>
    <w:multiLevelType w:val="hybridMultilevel"/>
    <w:tmpl w:val="9E9C4C42"/>
    <w:lvl w:ilvl="0" w:tplc="24B81E4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F38"/>
    <w:rsid w:val="00002B28"/>
    <w:rsid w:val="000259E2"/>
    <w:rsid w:val="0003140C"/>
    <w:rsid w:val="0003357D"/>
    <w:rsid w:val="0005096B"/>
    <w:rsid w:val="000551DA"/>
    <w:rsid w:val="00086A50"/>
    <w:rsid w:val="00092CE4"/>
    <w:rsid w:val="00093021"/>
    <w:rsid w:val="00097AFA"/>
    <w:rsid w:val="000B233D"/>
    <w:rsid w:val="000F3CEF"/>
    <w:rsid w:val="00100B71"/>
    <w:rsid w:val="001339D7"/>
    <w:rsid w:val="00160938"/>
    <w:rsid w:val="00161F63"/>
    <w:rsid w:val="00173AC6"/>
    <w:rsid w:val="00182BAC"/>
    <w:rsid w:val="001842F4"/>
    <w:rsid w:val="001A4700"/>
    <w:rsid w:val="001C062B"/>
    <w:rsid w:val="00200A8D"/>
    <w:rsid w:val="00224A44"/>
    <w:rsid w:val="00234F38"/>
    <w:rsid w:val="002564AE"/>
    <w:rsid w:val="00256DDC"/>
    <w:rsid w:val="00264FD3"/>
    <w:rsid w:val="00266F3A"/>
    <w:rsid w:val="002812D9"/>
    <w:rsid w:val="00283CBB"/>
    <w:rsid w:val="00292D57"/>
    <w:rsid w:val="002B0460"/>
    <w:rsid w:val="002B7EC6"/>
    <w:rsid w:val="002C2DB0"/>
    <w:rsid w:val="002D6F15"/>
    <w:rsid w:val="002E00C6"/>
    <w:rsid w:val="002E2ADB"/>
    <w:rsid w:val="00304C6F"/>
    <w:rsid w:val="00320ABB"/>
    <w:rsid w:val="0036127E"/>
    <w:rsid w:val="0037077A"/>
    <w:rsid w:val="003B29A0"/>
    <w:rsid w:val="003B6F70"/>
    <w:rsid w:val="00401006"/>
    <w:rsid w:val="00416BD3"/>
    <w:rsid w:val="00416C88"/>
    <w:rsid w:val="00424246"/>
    <w:rsid w:val="00424BAB"/>
    <w:rsid w:val="004849F1"/>
    <w:rsid w:val="00495C73"/>
    <w:rsid w:val="004A1C1F"/>
    <w:rsid w:val="004B72F2"/>
    <w:rsid w:val="004C6504"/>
    <w:rsid w:val="004E4413"/>
    <w:rsid w:val="004F49AD"/>
    <w:rsid w:val="00526579"/>
    <w:rsid w:val="00531382"/>
    <w:rsid w:val="005533EC"/>
    <w:rsid w:val="005972E2"/>
    <w:rsid w:val="005B36C6"/>
    <w:rsid w:val="005C2B9D"/>
    <w:rsid w:val="005D35E0"/>
    <w:rsid w:val="005F0492"/>
    <w:rsid w:val="005F1F37"/>
    <w:rsid w:val="005F5E7D"/>
    <w:rsid w:val="0060185C"/>
    <w:rsid w:val="006073A8"/>
    <w:rsid w:val="006240D7"/>
    <w:rsid w:val="0063472D"/>
    <w:rsid w:val="0064605C"/>
    <w:rsid w:val="00650E74"/>
    <w:rsid w:val="006639C8"/>
    <w:rsid w:val="0067512C"/>
    <w:rsid w:val="006964E5"/>
    <w:rsid w:val="006B32BD"/>
    <w:rsid w:val="006B7EB4"/>
    <w:rsid w:val="00703372"/>
    <w:rsid w:val="00710A31"/>
    <w:rsid w:val="00727105"/>
    <w:rsid w:val="00766374"/>
    <w:rsid w:val="00785A55"/>
    <w:rsid w:val="007A1CCB"/>
    <w:rsid w:val="007E7C55"/>
    <w:rsid w:val="007F481D"/>
    <w:rsid w:val="00806BE3"/>
    <w:rsid w:val="00837567"/>
    <w:rsid w:val="008672BB"/>
    <w:rsid w:val="00887342"/>
    <w:rsid w:val="008F1DB8"/>
    <w:rsid w:val="00906C4D"/>
    <w:rsid w:val="00950050"/>
    <w:rsid w:val="00963D14"/>
    <w:rsid w:val="009C5953"/>
    <w:rsid w:val="009F01C9"/>
    <w:rsid w:val="00A06C52"/>
    <w:rsid w:val="00A16086"/>
    <w:rsid w:val="00A36BE8"/>
    <w:rsid w:val="00A43DD4"/>
    <w:rsid w:val="00A50117"/>
    <w:rsid w:val="00A5147B"/>
    <w:rsid w:val="00A52D51"/>
    <w:rsid w:val="00A925D6"/>
    <w:rsid w:val="00AD555A"/>
    <w:rsid w:val="00AE144C"/>
    <w:rsid w:val="00AE51B4"/>
    <w:rsid w:val="00AF086C"/>
    <w:rsid w:val="00AF40A0"/>
    <w:rsid w:val="00B371C3"/>
    <w:rsid w:val="00B6622D"/>
    <w:rsid w:val="00B74AFD"/>
    <w:rsid w:val="00BA057D"/>
    <w:rsid w:val="00C40B09"/>
    <w:rsid w:val="00C508E2"/>
    <w:rsid w:val="00C64184"/>
    <w:rsid w:val="00C922F2"/>
    <w:rsid w:val="00C972F4"/>
    <w:rsid w:val="00CA2474"/>
    <w:rsid w:val="00CB76F3"/>
    <w:rsid w:val="00CC4A9D"/>
    <w:rsid w:val="00D063CD"/>
    <w:rsid w:val="00D36EA0"/>
    <w:rsid w:val="00D409DB"/>
    <w:rsid w:val="00D47B6D"/>
    <w:rsid w:val="00D52E03"/>
    <w:rsid w:val="00D53EEC"/>
    <w:rsid w:val="00D55F0C"/>
    <w:rsid w:val="00D560FB"/>
    <w:rsid w:val="00D5691A"/>
    <w:rsid w:val="00D61810"/>
    <w:rsid w:val="00D856A6"/>
    <w:rsid w:val="00D87432"/>
    <w:rsid w:val="00D90380"/>
    <w:rsid w:val="00D946A2"/>
    <w:rsid w:val="00D95861"/>
    <w:rsid w:val="00DD0850"/>
    <w:rsid w:val="00DE6480"/>
    <w:rsid w:val="00DF37B8"/>
    <w:rsid w:val="00E052ED"/>
    <w:rsid w:val="00E171BE"/>
    <w:rsid w:val="00E364A6"/>
    <w:rsid w:val="00E61616"/>
    <w:rsid w:val="00E96506"/>
    <w:rsid w:val="00EA7844"/>
    <w:rsid w:val="00EC2204"/>
    <w:rsid w:val="00EF0592"/>
    <w:rsid w:val="00EF1C16"/>
    <w:rsid w:val="00F519E8"/>
    <w:rsid w:val="00F54BF7"/>
    <w:rsid w:val="00F622A3"/>
    <w:rsid w:val="00F81F15"/>
    <w:rsid w:val="00F868F6"/>
    <w:rsid w:val="00FA0C75"/>
    <w:rsid w:val="00FB3B67"/>
    <w:rsid w:val="00FC0486"/>
    <w:rsid w:val="00FD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38E4"/>
  <w15:docId w15:val="{BE0FC0F4-41C6-480C-8337-AF53CA32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4F3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34F3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4F38"/>
    <w:rPr>
      <w:rFonts w:ascii="Calibri" w:eastAsia="Times New Roman" w:hAnsi="Calibri" w:cs="Times New Roman"/>
    </w:rPr>
  </w:style>
  <w:style w:type="paragraph" w:styleId="a6">
    <w:name w:val="Title"/>
    <w:basedOn w:val="a"/>
    <w:link w:val="a7"/>
    <w:uiPriority w:val="99"/>
    <w:qFormat/>
    <w:rsid w:val="0023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uiPriority w:val="99"/>
    <w:rsid w:val="00234F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F38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00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 Spacing"/>
    <w:uiPriority w:val="1"/>
    <w:qFormat/>
    <w:rsid w:val="00002B28"/>
    <w:pPr>
      <w:spacing w:after="0" w:line="240" w:lineRule="auto"/>
    </w:pPr>
  </w:style>
  <w:style w:type="table" w:styleId="ab">
    <w:name w:val="Table Grid"/>
    <w:basedOn w:val="a1"/>
    <w:uiPriority w:val="59"/>
    <w:rsid w:val="00EC2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13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-online.ru/professii-na-nemetsk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1C7ICZuU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gHNW24FuUI" TargetMode="External"/><Relationship Id="rId5" Type="http://schemas.openxmlformats.org/officeDocument/2006/relationships/hyperlink" Target="https://youtu.be/zFfs3U89Pq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яковлевская основная школа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Пользователь</cp:lastModifiedBy>
  <cp:revision>7</cp:revision>
  <cp:lastPrinted>2021-10-18T07:38:00Z</cp:lastPrinted>
  <dcterms:created xsi:type="dcterms:W3CDTF">2021-10-21T06:48:00Z</dcterms:created>
  <dcterms:modified xsi:type="dcterms:W3CDTF">2021-10-21T16:17:00Z</dcterms:modified>
</cp:coreProperties>
</file>